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AE" w:rsidRDefault="00D803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0059" w:rsidRPr="00677985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677985">
        <w:rPr>
          <w:rFonts w:ascii="Times New Roman" w:hAnsi="Times New Roman" w:cs="Times New Roman"/>
          <w:b/>
          <w:sz w:val="28"/>
          <w:szCs w:val="28"/>
        </w:rPr>
        <w:t>Сопроводительная накладная №</w:t>
      </w:r>
      <w:r w:rsidR="00D900C2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67798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900C2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D900C2" w:rsidRDefault="006779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00C2">
        <w:rPr>
          <w:rFonts w:ascii="Times New Roman" w:hAnsi="Times New Roman" w:cs="Times New Roman"/>
          <w:b/>
          <w:sz w:val="28"/>
          <w:szCs w:val="28"/>
        </w:rPr>
        <w:t>Кому</w:t>
      </w:r>
      <w:r w:rsidR="00D920F4">
        <w:rPr>
          <w:rFonts w:ascii="Times New Roman" w:hAnsi="Times New Roman" w:cs="Times New Roman"/>
          <w:b/>
          <w:sz w:val="28"/>
          <w:szCs w:val="28"/>
        </w:rPr>
        <w:t>:</w:t>
      </w:r>
      <w:r w:rsidR="00D900C2" w:rsidRPr="00D9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C2">
        <w:rPr>
          <w:rFonts w:ascii="Times New Roman" w:hAnsi="Times New Roman" w:cs="Times New Roman"/>
          <w:b/>
          <w:sz w:val="28"/>
          <w:szCs w:val="28"/>
        </w:rPr>
        <w:t>АО «Егорьевск-обувь»</w:t>
      </w:r>
    </w:p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От кого</w:t>
      </w:r>
      <w:r w:rsidR="00D920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79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01"/>
        <w:gridCol w:w="3773"/>
        <w:gridCol w:w="4953"/>
      </w:tblGrid>
      <w:tr w:rsidR="00677985" w:rsidRPr="00677985" w:rsidTr="00677985">
        <w:tc>
          <w:tcPr>
            <w:tcW w:w="534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5039" w:type="dxa"/>
          </w:tcPr>
          <w:p w:rsidR="00677985" w:rsidRPr="00C31D56" w:rsidRDefault="00D0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FD" w:rsidRPr="00677985" w:rsidTr="00677985">
        <w:tc>
          <w:tcPr>
            <w:tcW w:w="534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FD" w:rsidRPr="00677985" w:rsidTr="00677985">
        <w:tc>
          <w:tcPr>
            <w:tcW w:w="534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</w:p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</w:p>
    <w:p w:rsidR="00677985" w:rsidRPr="00C31D56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Сдал___________________________________________________________________________________________________</w:t>
      </w:r>
    </w:p>
    <w:p w:rsidR="00677985" w:rsidRPr="00C31D56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Принял_________________________________________________________________</w:t>
      </w:r>
      <w:r w:rsidR="00C31D5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sectPr w:rsidR="00677985" w:rsidRPr="00C31D56" w:rsidSect="0067798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D5" w:rsidRDefault="00A27FD5" w:rsidP="00D920F4">
      <w:pPr>
        <w:spacing w:after="0" w:line="240" w:lineRule="auto"/>
      </w:pPr>
      <w:r>
        <w:separator/>
      </w:r>
    </w:p>
  </w:endnote>
  <w:endnote w:type="continuationSeparator" w:id="0">
    <w:p w:rsidR="00A27FD5" w:rsidRDefault="00A27FD5" w:rsidP="00D9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D5" w:rsidRDefault="00A27FD5" w:rsidP="00D920F4">
      <w:pPr>
        <w:spacing w:after="0" w:line="240" w:lineRule="auto"/>
      </w:pPr>
      <w:r>
        <w:separator/>
      </w:r>
    </w:p>
  </w:footnote>
  <w:footnote w:type="continuationSeparator" w:id="0">
    <w:p w:rsidR="00A27FD5" w:rsidRDefault="00A27FD5" w:rsidP="00D9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F4" w:rsidRDefault="00D920F4" w:rsidP="00D920F4">
    <w:pPr>
      <w:pStyle w:val="a4"/>
    </w:pPr>
    <w:r>
      <w:rPr>
        <w:noProof/>
        <w:lang w:eastAsia="ru-RU"/>
      </w:rPr>
      <w:drawing>
        <wp:inline distT="0" distB="0" distL="0" distR="0" wp14:anchorId="2EF34CF9">
          <wp:extent cx="1371600" cy="3352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B3"/>
    <w:rsid w:val="00107FB3"/>
    <w:rsid w:val="001549CD"/>
    <w:rsid w:val="00320059"/>
    <w:rsid w:val="00677985"/>
    <w:rsid w:val="007321D0"/>
    <w:rsid w:val="008C5BD3"/>
    <w:rsid w:val="00A27FD5"/>
    <w:rsid w:val="00C31D56"/>
    <w:rsid w:val="00D06AFD"/>
    <w:rsid w:val="00D803AE"/>
    <w:rsid w:val="00D900C2"/>
    <w:rsid w:val="00D920F4"/>
    <w:rsid w:val="00E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E299DE-09EB-41FC-A7B9-DE58D8A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0F4"/>
  </w:style>
  <w:style w:type="paragraph" w:styleId="a6">
    <w:name w:val="footer"/>
    <w:basedOn w:val="a"/>
    <w:link w:val="a7"/>
    <w:uiPriority w:val="99"/>
    <w:unhideWhenUsed/>
    <w:rsid w:val="00D9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Надежда Александровна</dc:creator>
  <cp:keywords/>
  <dc:description/>
  <cp:lastModifiedBy>Kotofey</cp:lastModifiedBy>
  <cp:revision>2</cp:revision>
  <dcterms:created xsi:type="dcterms:W3CDTF">2023-05-25T13:50:00Z</dcterms:created>
  <dcterms:modified xsi:type="dcterms:W3CDTF">2023-05-25T13:50:00Z</dcterms:modified>
</cp:coreProperties>
</file>